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F51F1A" w:rsidRDefault="00DC278B" w:rsidP="00F51F1A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55634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D55634">
        <w:rPr>
          <w:rFonts w:eastAsia="Times New Roman"/>
          <w:b/>
          <w:color w:val="202124"/>
          <w:szCs w:val="24"/>
          <w:vertAlign w:val="subscript"/>
          <w:lang w:val="sr-Cyrl-RS"/>
        </w:rPr>
        <w:t>2</w:t>
      </w:r>
    </w:p>
    <w:p w:rsidR="00BE5070" w:rsidRPr="00D55634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2473C7">
        <w:rPr>
          <w:rFonts w:eastAsia="Times New Roman"/>
          <w:b/>
          <w:color w:val="202124"/>
          <w:szCs w:val="24"/>
          <w:lang w:val="sr-Cyrl-RS"/>
        </w:rPr>
        <w:t>Звездана Богић</w:t>
      </w:r>
    </w:p>
    <w:p w:rsidR="006C2D2A" w:rsidRP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5520" w:type="dxa"/>
        <w:tblInd w:w="93" w:type="dxa"/>
        <w:tblLook w:val="04A0" w:firstRow="1" w:lastRow="0" w:firstColumn="1" w:lastColumn="0" w:noHBand="0" w:noVBand="1"/>
      </w:tblPr>
      <w:tblGrid>
        <w:gridCol w:w="2709"/>
        <w:gridCol w:w="2126"/>
        <w:gridCol w:w="1559"/>
        <w:gridCol w:w="1418"/>
        <w:gridCol w:w="7708"/>
      </w:tblGrid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  <w:r w:rsidRPr="0053086F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Предмет</w:t>
            </w:r>
          </w:p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  <w:r w:rsidRPr="0053086F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Врста</w:t>
            </w:r>
          </w:p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  <w:r w:rsidRPr="0053086F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Датум</w:t>
            </w:r>
          </w:p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  <w:r w:rsidRPr="0053086F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Недеља у месецу</w:t>
            </w:r>
          </w:p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  <w:r w:rsidRPr="0053086F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Садржај рада</w:t>
            </w:r>
          </w:p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Музичка култура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иницијални тест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12. 9. 2025.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2/09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Провера усвојености градива</w:t>
            </w:r>
          </w:p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 из 4 ог разреда.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18. 9. 2025.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3/09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Природни бројеви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13. 10. 2025.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3/10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Vokabular, gramatika...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16. 10. 2025.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3/10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Основни појмови геометрије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21. 10. 2025.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4/10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Lektion 1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Биологија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24. 10. 2025.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4/10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Ћелија, особине живих бића, </w:t>
            </w:r>
          </w:p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bookmarkStart w:id="0" w:name="_GoBack"/>
            <w:bookmarkEnd w:id="0"/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груписање живих бића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27. 10. 2025.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5/10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Писани састав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12. 11. 2025.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3/11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Lektion 2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25. 11. 2025.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5/11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Дељивост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Историја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26. 11. 2025.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5/11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Стари исток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27. 11. 2025.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5/11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Писани састав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Енглески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1. 12. 2025.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1/12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Vokabular, gramatika...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Немачки језик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9. 12. 2025.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2/12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Lektion 3</w:t>
            </w:r>
          </w:p>
        </w:tc>
      </w:tr>
      <w:tr w:rsidR="0053086F" w:rsidRPr="0053086F" w:rsidTr="0053086F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24. 12. 2025.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4/12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86F" w:rsidRPr="0053086F" w:rsidRDefault="0053086F" w:rsidP="0053086F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53086F">
              <w:rPr>
                <w:rFonts w:eastAsia="Times New Roman"/>
                <w:color w:val="000000"/>
                <w:szCs w:val="24"/>
                <w:lang w:val="sr-Latn-RS" w:eastAsia="sr-Latn-RS"/>
              </w:rPr>
              <w:t>Угао. Дељивост бројева.</w:t>
            </w:r>
          </w:p>
        </w:tc>
      </w:tr>
    </w:tbl>
    <w:p w:rsidR="00D8205F" w:rsidRDefault="00D8205F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6C2D2A" w:rsidRP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AE14CE" w:rsidRDefault="00BE5070" w:rsidP="00D55634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AE14CE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76F5F" w:rsidRPr="00DC278B" w:rsidRDefault="00BE5070" w:rsidP="00DC278B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2C2D5B" w:rsidRPr="00EF2B5E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EF2B5E" w:rsidSect="00DC278B">
      <w:headerReference w:type="default" r:id="rId8"/>
      <w:head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F8" w:rsidRDefault="000053F8" w:rsidP="00612923">
      <w:pPr>
        <w:spacing w:after="0" w:line="240" w:lineRule="auto"/>
      </w:pPr>
      <w:r>
        <w:separator/>
      </w:r>
    </w:p>
  </w:endnote>
  <w:endnote w:type="continuationSeparator" w:id="0">
    <w:p w:rsidR="000053F8" w:rsidRDefault="000053F8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F8" w:rsidRDefault="000053F8" w:rsidP="00612923">
      <w:pPr>
        <w:spacing w:after="0" w:line="240" w:lineRule="auto"/>
      </w:pPr>
      <w:r>
        <w:separator/>
      </w:r>
    </w:p>
  </w:footnote>
  <w:footnote w:type="continuationSeparator" w:id="0">
    <w:p w:rsidR="000053F8" w:rsidRDefault="000053F8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2473C7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53086F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2055-2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071128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2473C7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2473C7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53086F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53086F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12</w:t>
    </w:r>
    <w:r w:rsidR="00F51F1A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2473C7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145886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34925</wp:posOffset>
              </wp:positionV>
              <wp:extent cx="6316345" cy="0"/>
              <wp:effectExtent l="24765" t="25400" r="21590" b="222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63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75pt" to="497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7HGg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83"/>
    <w:rsid w:val="00004782"/>
    <w:rsid w:val="000053F8"/>
    <w:rsid w:val="00071128"/>
    <w:rsid w:val="00094102"/>
    <w:rsid w:val="000A4DE6"/>
    <w:rsid w:val="00116AC8"/>
    <w:rsid w:val="001401FF"/>
    <w:rsid w:val="00145886"/>
    <w:rsid w:val="00153BD9"/>
    <w:rsid w:val="001830D5"/>
    <w:rsid w:val="00190C7D"/>
    <w:rsid w:val="001912C4"/>
    <w:rsid w:val="001A5B6E"/>
    <w:rsid w:val="001C5A83"/>
    <w:rsid w:val="001E15AF"/>
    <w:rsid w:val="00207A06"/>
    <w:rsid w:val="002473C7"/>
    <w:rsid w:val="002516CE"/>
    <w:rsid w:val="0026329A"/>
    <w:rsid w:val="00277235"/>
    <w:rsid w:val="0029327F"/>
    <w:rsid w:val="002A31AA"/>
    <w:rsid w:val="002C2D5B"/>
    <w:rsid w:val="00301683"/>
    <w:rsid w:val="003504CF"/>
    <w:rsid w:val="00356B06"/>
    <w:rsid w:val="00364424"/>
    <w:rsid w:val="00375D2D"/>
    <w:rsid w:val="00381B5C"/>
    <w:rsid w:val="003D7CBB"/>
    <w:rsid w:val="004019FA"/>
    <w:rsid w:val="00497A71"/>
    <w:rsid w:val="004A414B"/>
    <w:rsid w:val="00526EC2"/>
    <w:rsid w:val="0053086F"/>
    <w:rsid w:val="00531B35"/>
    <w:rsid w:val="00581C02"/>
    <w:rsid w:val="005A019B"/>
    <w:rsid w:val="005C1F31"/>
    <w:rsid w:val="005D0E76"/>
    <w:rsid w:val="005F3908"/>
    <w:rsid w:val="006010CC"/>
    <w:rsid w:val="00612923"/>
    <w:rsid w:val="00643D0C"/>
    <w:rsid w:val="006C2D2A"/>
    <w:rsid w:val="00747738"/>
    <w:rsid w:val="007708B1"/>
    <w:rsid w:val="00787CA6"/>
    <w:rsid w:val="007A552F"/>
    <w:rsid w:val="007E044A"/>
    <w:rsid w:val="00841D20"/>
    <w:rsid w:val="0091451D"/>
    <w:rsid w:val="00942263"/>
    <w:rsid w:val="00974CDE"/>
    <w:rsid w:val="00987F5D"/>
    <w:rsid w:val="009A50A4"/>
    <w:rsid w:val="00A067F4"/>
    <w:rsid w:val="00A22D0C"/>
    <w:rsid w:val="00A95575"/>
    <w:rsid w:val="00AA333E"/>
    <w:rsid w:val="00AA3592"/>
    <w:rsid w:val="00AE14CE"/>
    <w:rsid w:val="00AE20C3"/>
    <w:rsid w:val="00B17175"/>
    <w:rsid w:val="00B17630"/>
    <w:rsid w:val="00B61AA0"/>
    <w:rsid w:val="00B76F5F"/>
    <w:rsid w:val="00B8179C"/>
    <w:rsid w:val="00B84CD5"/>
    <w:rsid w:val="00BE4A0A"/>
    <w:rsid w:val="00BE5070"/>
    <w:rsid w:val="00CB734F"/>
    <w:rsid w:val="00CF2C9D"/>
    <w:rsid w:val="00D0432C"/>
    <w:rsid w:val="00D135EF"/>
    <w:rsid w:val="00D17A53"/>
    <w:rsid w:val="00D55634"/>
    <w:rsid w:val="00D8205F"/>
    <w:rsid w:val="00DC278B"/>
    <w:rsid w:val="00DF185F"/>
    <w:rsid w:val="00DF3C58"/>
    <w:rsid w:val="00DF65A4"/>
    <w:rsid w:val="00E27E39"/>
    <w:rsid w:val="00E32800"/>
    <w:rsid w:val="00E851F4"/>
    <w:rsid w:val="00E938C4"/>
    <w:rsid w:val="00EB41C2"/>
    <w:rsid w:val="00EF2B5E"/>
    <w:rsid w:val="00F029A4"/>
    <w:rsid w:val="00F31D0D"/>
    <w:rsid w:val="00F3396E"/>
    <w:rsid w:val="00F51F1A"/>
    <w:rsid w:val="00F83151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3</cp:revision>
  <cp:lastPrinted>2025-09-22T09:19:00Z</cp:lastPrinted>
  <dcterms:created xsi:type="dcterms:W3CDTF">2025-12-19T08:26:00Z</dcterms:created>
  <dcterms:modified xsi:type="dcterms:W3CDTF">2025-12-19T08:36:00Z</dcterms:modified>
</cp:coreProperties>
</file>